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 xml:space="preserve">Thursday, </w:t>
      </w:r>
      <w:r w:rsidR="004E346E">
        <w:t>November</w:t>
      </w:r>
      <w:r w:rsidR="001B01B4">
        <w:t xml:space="preserve"> 1</w:t>
      </w:r>
      <w:r w:rsidR="009E3C36">
        <w:t>9</w:t>
      </w:r>
      <w:r w:rsidR="001B01B4">
        <w:t>, 201</w:t>
      </w:r>
      <w:r w:rsidR="009E3C36">
        <w:t>5</w:t>
      </w:r>
      <w:r w:rsidR="00CD4896">
        <w:t xml:space="preserve">         </w:t>
      </w:r>
      <w:r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9E3C36">
        <w:t>1821</w:t>
      </w:r>
      <w:r w:rsidR="00E650E8">
        <w:t xml:space="preserve">.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1B01B4"/>
    <w:rsid w:val="00293CC9"/>
    <w:rsid w:val="003321B7"/>
    <w:rsid w:val="004E346E"/>
    <w:rsid w:val="00521989"/>
    <w:rsid w:val="00541687"/>
    <w:rsid w:val="0059197C"/>
    <w:rsid w:val="00922331"/>
    <w:rsid w:val="009E3C36"/>
    <w:rsid w:val="00BD1C71"/>
    <w:rsid w:val="00C84A04"/>
    <w:rsid w:val="00CD4896"/>
    <w:rsid w:val="00E61BA5"/>
    <w:rsid w:val="00E650E8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creator>keiley_w</dc:creator>
  <cp:lastModifiedBy>Administrator</cp:lastModifiedBy>
  <cp:revision>2</cp:revision>
  <dcterms:created xsi:type="dcterms:W3CDTF">2015-10-30T15:28:00Z</dcterms:created>
  <dcterms:modified xsi:type="dcterms:W3CDTF">2015-10-30T15:28:00Z</dcterms:modified>
</cp:coreProperties>
</file>